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D4" w:rsidRDefault="009E2D33">
      <w:pPr>
        <w:widowControl/>
        <w:jc w:val="left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0572D4" w:rsidRDefault="009E2D33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学生干部经历证明</w:t>
      </w:r>
    </w:p>
    <w:bookmarkEnd w:id="0"/>
    <w:p w:rsidR="000572D4" w:rsidRDefault="000572D4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572D4" w:rsidRDefault="009E2D33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同志，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（男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女），身份证号：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）学校（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）学院（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）班级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学生，该生在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（本科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研究生）期间曾担任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（校级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院级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班级）学生干部，所任职务是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，任职时间为：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572D4" w:rsidRDefault="009E2D33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情况属实，特此证明。</w:t>
      </w:r>
    </w:p>
    <w:p w:rsidR="000572D4" w:rsidRDefault="000572D4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0572D4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9E2D33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出具证明联系人：</w:t>
      </w:r>
    </w:p>
    <w:p w:rsidR="000572D4" w:rsidRDefault="009E2D33">
      <w:pPr>
        <w:widowControl/>
        <w:spacing w:line="640" w:lineRule="exac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联系方式：</w:t>
      </w:r>
    </w:p>
    <w:p w:rsidR="000572D4" w:rsidRDefault="000572D4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0572D4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0572D4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9E2D33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所在学院或学院党组织公章</w:t>
      </w:r>
    </w:p>
    <w:p w:rsidR="000572D4" w:rsidRDefault="009E2D33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572D4" w:rsidRDefault="000572D4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0572D4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572D4" w:rsidRDefault="000572D4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0572D4">
      <w:footerReference w:type="default" r:id="rId20"/>
      <w:type w:val="continuous"/>
      <w:pgSz w:w="11906" w:h="16838"/>
      <w:pgMar w:top="1673" w:right="1247" w:bottom="2041" w:left="124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2D33">
      <w:r>
        <w:separator/>
      </w:r>
    </w:p>
  </w:endnote>
  <w:endnote w:type="continuationSeparator" w:id="0">
    <w:p w:rsidR="00000000" w:rsidRDefault="009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D4" w:rsidRDefault="009E2D33">
    <w:pPr>
      <w:pStyle w:val="a9"/>
      <w:jc w:val="center"/>
    </w:pPr>
    <w:r>
      <w:rPr>
        <w:rFonts w:ascii="宋体" w:eastAsia="宋体" w:hAnsi="宋体" w:hint="eastAsia"/>
      </w:rPr>
      <w:fldChar w:fldCharType="begin"/>
    </w:r>
    <w:r>
      <w:rPr>
        <w:rFonts w:ascii="宋体" w:eastAsia="宋体" w:hAnsi="宋体" w:hint="eastAsia"/>
      </w:rPr>
      <w:instrText>PAGE   \* MERGEFORMAT</w:instrText>
    </w:r>
    <w:r>
      <w:rPr>
        <w:rFonts w:ascii="宋体" w:eastAsia="宋体" w:hAnsi="宋体" w:hint="eastAsia"/>
      </w:rPr>
      <w:fldChar w:fldCharType="separate"/>
    </w:r>
    <w:r>
      <w:rPr>
        <w:rFonts w:ascii="宋体" w:eastAsia="宋体" w:hAnsi="宋体" w:hint="eastAsia"/>
        <w:lang w:val="zh-CN"/>
      </w:rPr>
      <w:t>1</w:t>
    </w:r>
    <w:r>
      <w:rPr>
        <w:rFonts w:ascii="宋体" w:eastAsia="宋体" w:hAnsi="宋体" w:hint="eastAsia"/>
      </w:rPr>
      <w:fldChar w:fldCharType="end"/>
    </w:r>
  </w:p>
  <w:p w:rsidR="000572D4" w:rsidRDefault="000572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2D33">
      <w:r>
        <w:separator/>
      </w:r>
    </w:p>
  </w:footnote>
  <w:footnote w:type="continuationSeparator" w:id="0">
    <w:p w:rsidR="00000000" w:rsidRDefault="009E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5C"/>
    <w:rsid w:val="000149BD"/>
    <w:rsid w:val="00021BD6"/>
    <w:rsid w:val="00035087"/>
    <w:rsid w:val="000572D4"/>
    <w:rsid w:val="00064547"/>
    <w:rsid w:val="00086404"/>
    <w:rsid w:val="000972B2"/>
    <w:rsid w:val="000C2AD7"/>
    <w:rsid w:val="000E377A"/>
    <w:rsid w:val="00110747"/>
    <w:rsid w:val="00113223"/>
    <w:rsid w:val="00115FAB"/>
    <w:rsid w:val="001977C9"/>
    <w:rsid w:val="001E6F27"/>
    <w:rsid w:val="00296C65"/>
    <w:rsid w:val="002970EC"/>
    <w:rsid w:val="002C79E0"/>
    <w:rsid w:val="003151E7"/>
    <w:rsid w:val="00315DDA"/>
    <w:rsid w:val="00345499"/>
    <w:rsid w:val="0035595C"/>
    <w:rsid w:val="00372D7A"/>
    <w:rsid w:val="00376C03"/>
    <w:rsid w:val="003B0C03"/>
    <w:rsid w:val="003D3018"/>
    <w:rsid w:val="003D3435"/>
    <w:rsid w:val="003D4F21"/>
    <w:rsid w:val="003E5599"/>
    <w:rsid w:val="00471126"/>
    <w:rsid w:val="004A1CEF"/>
    <w:rsid w:val="004A759B"/>
    <w:rsid w:val="004B6FD1"/>
    <w:rsid w:val="004E1000"/>
    <w:rsid w:val="004F4B77"/>
    <w:rsid w:val="0050774F"/>
    <w:rsid w:val="00531C01"/>
    <w:rsid w:val="00534890"/>
    <w:rsid w:val="00552083"/>
    <w:rsid w:val="00575A19"/>
    <w:rsid w:val="005B6912"/>
    <w:rsid w:val="005E3916"/>
    <w:rsid w:val="00616DAA"/>
    <w:rsid w:val="00632C83"/>
    <w:rsid w:val="00647435"/>
    <w:rsid w:val="006538D5"/>
    <w:rsid w:val="00685D5C"/>
    <w:rsid w:val="00692221"/>
    <w:rsid w:val="007174BC"/>
    <w:rsid w:val="0072040D"/>
    <w:rsid w:val="00720463"/>
    <w:rsid w:val="00727728"/>
    <w:rsid w:val="007350FD"/>
    <w:rsid w:val="007E3BC7"/>
    <w:rsid w:val="007E464A"/>
    <w:rsid w:val="0081593A"/>
    <w:rsid w:val="00816EF1"/>
    <w:rsid w:val="00824721"/>
    <w:rsid w:val="00854435"/>
    <w:rsid w:val="00874AD7"/>
    <w:rsid w:val="00886B71"/>
    <w:rsid w:val="008A3DE8"/>
    <w:rsid w:val="008B1C66"/>
    <w:rsid w:val="008C22F5"/>
    <w:rsid w:val="008F31AD"/>
    <w:rsid w:val="00914639"/>
    <w:rsid w:val="00915C39"/>
    <w:rsid w:val="00927B4A"/>
    <w:rsid w:val="00946418"/>
    <w:rsid w:val="00957CE8"/>
    <w:rsid w:val="009833F9"/>
    <w:rsid w:val="00991C48"/>
    <w:rsid w:val="00995809"/>
    <w:rsid w:val="009E2D33"/>
    <w:rsid w:val="009E4E88"/>
    <w:rsid w:val="00AD1070"/>
    <w:rsid w:val="00AE4E7A"/>
    <w:rsid w:val="00AF3825"/>
    <w:rsid w:val="00B27468"/>
    <w:rsid w:val="00B31566"/>
    <w:rsid w:val="00B37D0F"/>
    <w:rsid w:val="00B7682C"/>
    <w:rsid w:val="00BB56B0"/>
    <w:rsid w:val="00BE11C2"/>
    <w:rsid w:val="00C21801"/>
    <w:rsid w:val="00C24EEC"/>
    <w:rsid w:val="00C70AB9"/>
    <w:rsid w:val="00C81F80"/>
    <w:rsid w:val="00C86268"/>
    <w:rsid w:val="00C91501"/>
    <w:rsid w:val="00C927E6"/>
    <w:rsid w:val="00CD738D"/>
    <w:rsid w:val="00CE2A47"/>
    <w:rsid w:val="00CE7FE9"/>
    <w:rsid w:val="00CF07DD"/>
    <w:rsid w:val="00D11395"/>
    <w:rsid w:val="00D16233"/>
    <w:rsid w:val="00D41E50"/>
    <w:rsid w:val="00D9227B"/>
    <w:rsid w:val="00D93673"/>
    <w:rsid w:val="00D960C4"/>
    <w:rsid w:val="00DE5F2E"/>
    <w:rsid w:val="00DE617A"/>
    <w:rsid w:val="00E2780B"/>
    <w:rsid w:val="00E44434"/>
    <w:rsid w:val="00E63465"/>
    <w:rsid w:val="00EE5FD2"/>
    <w:rsid w:val="00EF5301"/>
    <w:rsid w:val="00F00E36"/>
    <w:rsid w:val="00F17B03"/>
    <w:rsid w:val="00F3765E"/>
    <w:rsid w:val="00F701DA"/>
    <w:rsid w:val="00F77B98"/>
    <w:rsid w:val="00F87099"/>
    <w:rsid w:val="00F964C7"/>
    <w:rsid w:val="00FA7F5C"/>
    <w:rsid w:val="01214514"/>
    <w:rsid w:val="01C33305"/>
    <w:rsid w:val="03392609"/>
    <w:rsid w:val="033A653C"/>
    <w:rsid w:val="03C05D3D"/>
    <w:rsid w:val="040D6DC3"/>
    <w:rsid w:val="04F47EE0"/>
    <w:rsid w:val="04FB3DF2"/>
    <w:rsid w:val="056E381D"/>
    <w:rsid w:val="0684755A"/>
    <w:rsid w:val="06977FD5"/>
    <w:rsid w:val="0757493C"/>
    <w:rsid w:val="076B7D04"/>
    <w:rsid w:val="07741D39"/>
    <w:rsid w:val="08372E0F"/>
    <w:rsid w:val="08611C97"/>
    <w:rsid w:val="08C010EF"/>
    <w:rsid w:val="09651F3D"/>
    <w:rsid w:val="0A5A6FED"/>
    <w:rsid w:val="0A661667"/>
    <w:rsid w:val="0B657206"/>
    <w:rsid w:val="0BA33CF0"/>
    <w:rsid w:val="0BFA1EB3"/>
    <w:rsid w:val="0BFE2959"/>
    <w:rsid w:val="0D626E12"/>
    <w:rsid w:val="0D825405"/>
    <w:rsid w:val="0DAC1AA5"/>
    <w:rsid w:val="0DF7286A"/>
    <w:rsid w:val="0F7608AE"/>
    <w:rsid w:val="0FD76734"/>
    <w:rsid w:val="102407F3"/>
    <w:rsid w:val="107E7086"/>
    <w:rsid w:val="1093278B"/>
    <w:rsid w:val="11974E2F"/>
    <w:rsid w:val="12040168"/>
    <w:rsid w:val="12210BB0"/>
    <w:rsid w:val="13AC5753"/>
    <w:rsid w:val="13E21F9D"/>
    <w:rsid w:val="141C29E9"/>
    <w:rsid w:val="14BF58F8"/>
    <w:rsid w:val="158704F9"/>
    <w:rsid w:val="15907AB5"/>
    <w:rsid w:val="15B15DB0"/>
    <w:rsid w:val="16690C88"/>
    <w:rsid w:val="16AA2B82"/>
    <w:rsid w:val="16C613BF"/>
    <w:rsid w:val="17577613"/>
    <w:rsid w:val="17E858CF"/>
    <w:rsid w:val="180F32B2"/>
    <w:rsid w:val="18164071"/>
    <w:rsid w:val="183A64D8"/>
    <w:rsid w:val="1886682B"/>
    <w:rsid w:val="18AA5D00"/>
    <w:rsid w:val="18CF736C"/>
    <w:rsid w:val="190D5017"/>
    <w:rsid w:val="191D1FCC"/>
    <w:rsid w:val="19222260"/>
    <w:rsid w:val="194C75F5"/>
    <w:rsid w:val="1A4F0F56"/>
    <w:rsid w:val="1AFA74D0"/>
    <w:rsid w:val="1B2E41F9"/>
    <w:rsid w:val="1B385D7F"/>
    <w:rsid w:val="1B4C78B1"/>
    <w:rsid w:val="1CBD1AEC"/>
    <w:rsid w:val="1CC940B0"/>
    <w:rsid w:val="1CDC7F88"/>
    <w:rsid w:val="1DB63251"/>
    <w:rsid w:val="1E6F2457"/>
    <w:rsid w:val="1E922833"/>
    <w:rsid w:val="1EB00AD5"/>
    <w:rsid w:val="1F5B1762"/>
    <w:rsid w:val="1FA34C77"/>
    <w:rsid w:val="1FC30888"/>
    <w:rsid w:val="1FDE5D90"/>
    <w:rsid w:val="212F39B2"/>
    <w:rsid w:val="214E0848"/>
    <w:rsid w:val="21C02EA7"/>
    <w:rsid w:val="21E82CF2"/>
    <w:rsid w:val="224517DE"/>
    <w:rsid w:val="22656F20"/>
    <w:rsid w:val="22F81E7A"/>
    <w:rsid w:val="23377967"/>
    <w:rsid w:val="235F16EF"/>
    <w:rsid w:val="2387703F"/>
    <w:rsid w:val="239573A8"/>
    <w:rsid w:val="2400100A"/>
    <w:rsid w:val="24FB03BE"/>
    <w:rsid w:val="25980662"/>
    <w:rsid w:val="259F070C"/>
    <w:rsid w:val="25D72061"/>
    <w:rsid w:val="25E640DF"/>
    <w:rsid w:val="26A129BE"/>
    <w:rsid w:val="271343A8"/>
    <w:rsid w:val="27536965"/>
    <w:rsid w:val="290702B6"/>
    <w:rsid w:val="2990552E"/>
    <w:rsid w:val="2ABF77E7"/>
    <w:rsid w:val="2B70091C"/>
    <w:rsid w:val="2D115028"/>
    <w:rsid w:val="2DBF3491"/>
    <w:rsid w:val="2E430F71"/>
    <w:rsid w:val="2E895FFC"/>
    <w:rsid w:val="2FA12BAE"/>
    <w:rsid w:val="2FBB3DFF"/>
    <w:rsid w:val="2FF03037"/>
    <w:rsid w:val="316C4FF5"/>
    <w:rsid w:val="325C18FA"/>
    <w:rsid w:val="32F15A94"/>
    <w:rsid w:val="33CA1977"/>
    <w:rsid w:val="34CA140A"/>
    <w:rsid w:val="34DD5613"/>
    <w:rsid w:val="3609686A"/>
    <w:rsid w:val="3756623A"/>
    <w:rsid w:val="377D41BE"/>
    <w:rsid w:val="38484CE6"/>
    <w:rsid w:val="384F4587"/>
    <w:rsid w:val="38AC6326"/>
    <w:rsid w:val="38C7511B"/>
    <w:rsid w:val="394A784C"/>
    <w:rsid w:val="39650EBA"/>
    <w:rsid w:val="39891353"/>
    <w:rsid w:val="3A772EC4"/>
    <w:rsid w:val="3AD25017"/>
    <w:rsid w:val="3AE624A9"/>
    <w:rsid w:val="3CD9684B"/>
    <w:rsid w:val="3CF7040E"/>
    <w:rsid w:val="3D6F150F"/>
    <w:rsid w:val="3DB371B5"/>
    <w:rsid w:val="3EF40A32"/>
    <w:rsid w:val="3EFD48F3"/>
    <w:rsid w:val="405568B7"/>
    <w:rsid w:val="40A15057"/>
    <w:rsid w:val="410468BB"/>
    <w:rsid w:val="415C466E"/>
    <w:rsid w:val="41A33EEA"/>
    <w:rsid w:val="42572D60"/>
    <w:rsid w:val="436D4AB5"/>
    <w:rsid w:val="43A25CF5"/>
    <w:rsid w:val="442E4482"/>
    <w:rsid w:val="444513AD"/>
    <w:rsid w:val="44841207"/>
    <w:rsid w:val="44C43466"/>
    <w:rsid w:val="455351BE"/>
    <w:rsid w:val="45AC5CEA"/>
    <w:rsid w:val="4644743E"/>
    <w:rsid w:val="46FB743C"/>
    <w:rsid w:val="476B036E"/>
    <w:rsid w:val="477429CB"/>
    <w:rsid w:val="47FA3011"/>
    <w:rsid w:val="48324D05"/>
    <w:rsid w:val="484B3A67"/>
    <w:rsid w:val="4A3A707C"/>
    <w:rsid w:val="4AC51B49"/>
    <w:rsid w:val="4B1331A0"/>
    <w:rsid w:val="4B572DB2"/>
    <w:rsid w:val="4B5F1096"/>
    <w:rsid w:val="4BA57BD6"/>
    <w:rsid w:val="4C273F92"/>
    <w:rsid w:val="4CB75EF9"/>
    <w:rsid w:val="4D067472"/>
    <w:rsid w:val="504F0669"/>
    <w:rsid w:val="516C568A"/>
    <w:rsid w:val="51973685"/>
    <w:rsid w:val="52184AA9"/>
    <w:rsid w:val="53110DF4"/>
    <w:rsid w:val="539E273D"/>
    <w:rsid w:val="550332E1"/>
    <w:rsid w:val="55A96A04"/>
    <w:rsid w:val="55DC44D3"/>
    <w:rsid w:val="563717E6"/>
    <w:rsid w:val="572E5B8E"/>
    <w:rsid w:val="59221D45"/>
    <w:rsid w:val="595E40FE"/>
    <w:rsid w:val="5992464D"/>
    <w:rsid w:val="59CB0908"/>
    <w:rsid w:val="5A2D2985"/>
    <w:rsid w:val="5B686BF2"/>
    <w:rsid w:val="5CDD7BA7"/>
    <w:rsid w:val="5D09361C"/>
    <w:rsid w:val="5D480AA5"/>
    <w:rsid w:val="5DAD227E"/>
    <w:rsid w:val="5DE73312"/>
    <w:rsid w:val="5E5F4B83"/>
    <w:rsid w:val="5E7B4310"/>
    <w:rsid w:val="5EDA6C5F"/>
    <w:rsid w:val="5EF72BAE"/>
    <w:rsid w:val="5EFB3684"/>
    <w:rsid w:val="5F185F2E"/>
    <w:rsid w:val="5F532A73"/>
    <w:rsid w:val="60D36B03"/>
    <w:rsid w:val="61D72A75"/>
    <w:rsid w:val="621C12E5"/>
    <w:rsid w:val="62807F41"/>
    <w:rsid w:val="62C622FB"/>
    <w:rsid w:val="63341D0C"/>
    <w:rsid w:val="636430BF"/>
    <w:rsid w:val="63FF6134"/>
    <w:rsid w:val="64135C03"/>
    <w:rsid w:val="6505106E"/>
    <w:rsid w:val="65474D0C"/>
    <w:rsid w:val="656C484B"/>
    <w:rsid w:val="663C368C"/>
    <w:rsid w:val="664C141C"/>
    <w:rsid w:val="66683479"/>
    <w:rsid w:val="68A72087"/>
    <w:rsid w:val="69240A91"/>
    <w:rsid w:val="69E41D79"/>
    <w:rsid w:val="6AD5797D"/>
    <w:rsid w:val="6B0C29E7"/>
    <w:rsid w:val="6B5B4E95"/>
    <w:rsid w:val="6BB051BC"/>
    <w:rsid w:val="6BF5132D"/>
    <w:rsid w:val="6C633B3B"/>
    <w:rsid w:val="6CF91695"/>
    <w:rsid w:val="6D1E3AA8"/>
    <w:rsid w:val="6F5536FE"/>
    <w:rsid w:val="71893225"/>
    <w:rsid w:val="719F0D83"/>
    <w:rsid w:val="72154EB4"/>
    <w:rsid w:val="72FF1882"/>
    <w:rsid w:val="735F7FC1"/>
    <w:rsid w:val="73BC3678"/>
    <w:rsid w:val="74C879F5"/>
    <w:rsid w:val="74D11E4C"/>
    <w:rsid w:val="75753AC5"/>
    <w:rsid w:val="7722733F"/>
    <w:rsid w:val="77604097"/>
    <w:rsid w:val="77A70DE0"/>
    <w:rsid w:val="77C45B9B"/>
    <w:rsid w:val="78514976"/>
    <w:rsid w:val="78753352"/>
    <w:rsid w:val="79793B61"/>
    <w:rsid w:val="798C4CF5"/>
    <w:rsid w:val="79962A25"/>
    <w:rsid w:val="7A680415"/>
    <w:rsid w:val="7A9133F2"/>
    <w:rsid w:val="7B687587"/>
    <w:rsid w:val="7C20204E"/>
    <w:rsid w:val="7C60644D"/>
    <w:rsid w:val="7D155383"/>
    <w:rsid w:val="7D677B97"/>
    <w:rsid w:val="7D732C07"/>
    <w:rsid w:val="7DEF6E76"/>
    <w:rsid w:val="7E27524C"/>
    <w:rsid w:val="7EE70A7A"/>
    <w:rsid w:val="7F8D277E"/>
    <w:rsid w:val="7FE34069"/>
    <w:rsid w:val="7FE55B15"/>
    <w:rsid w:val="7FF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6D44"/>
  <w15:docId w15:val="{093CCA70-31D1-41D1-9149-8FEB7DD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e">
    <w:name w:val="Title"/>
    <w:basedOn w:val="a"/>
    <w:next w:val="a"/>
    <w:uiPriority w:val="10"/>
    <w:qFormat/>
    <w:pPr>
      <w:snapToGrid w:val="0"/>
      <w:jc w:val="center"/>
      <w:outlineLvl w:val="0"/>
    </w:pPr>
    <w:rPr>
      <w:rFonts w:ascii="等线 Light" w:eastAsia="方正小标宋_GBK" w:hAnsi="等线 Light" w:cs="Times New Roman" w:hint="eastAsia"/>
      <w:bCs/>
      <w:sz w:val="44"/>
      <w:szCs w:val="32"/>
    </w:rPr>
  </w:style>
  <w:style w:type="paragraph" w:styleId="af">
    <w:name w:val="annotation subject"/>
    <w:basedOn w:val="a3"/>
    <w:next w:val="a3"/>
    <w:link w:val="af0"/>
    <w:uiPriority w:val="99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f4">
    <w:name w:val="Hyperlink"/>
    <w:basedOn w:val="a0"/>
    <w:uiPriority w:val="99"/>
    <w:qFormat/>
    <w:rPr>
      <w:color w:val="0000FF"/>
      <w:u w:val="single"/>
    </w:rPr>
  </w:style>
  <w:style w:type="character" w:styleId="af5">
    <w:name w:val="annotation reference"/>
    <w:basedOn w:val="a0"/>
    <w:uiPriority w:val="99"/>
    <w:qFormat/>
    <w:rPr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qFormat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p2">
    <w:name w:val="a_p_2"/>
    <w:basedOn w:val="a0"/>
    <w:qFormat/>
  </w:style>
  <w:style w:type="character" w:customStyle="1" w:styleId="ap21">
    <w:name w:val="a_p_21"/>
    <w:basedOn w:val="a0"/>
    <w:qFormat/>
    <w:rPr>
      <w:sz w:val="27"/>
      <w:szCs w:val="27"/>
    </w:rPr>
  </w:style>
  <w:style w:type="character" w:customStyle="1" w:styleId="work-tilte-all">
    <w:name w:val="work-tilte-all"/>
    <w:basedOn w:val="a0"/>
    <w:qFormat/>
    <w:rPr>
      <w:b/>
      <w:sz w:val="19"/>
      <w:szCs w:val="19"/>
    </w:rPr>
  </w:style>
  <w:style w:type="character" w:customStyle="1" w:styleId="ullia1">
    <w:name w:val="ul_li_a_1"/>
    <w:basedOn w:val="a0"/>
    <w:qFormat/>
    <w:rPr>
      <w:b/>
      <w:color w:val="FFFFFF"/>
    </w:rPr>
  </w:style>
  <w:style w:type="character" w:customStyle="1" w:styleId="close-btn">
    <w:name w:val="close-btn"/>
    <w:basedOn w:val="a0"/>
    <w:qFormat/>
  </w:style>
  <w:style w:type="character" w:customStyle="1" w:styleId="hover7">
    <w:name w:val="hover7"/>
    <w:basedOn w:val="a0"/>
    <w:qFormat/>
    <w:rPr>
      <w:shd w:val="clear" w:color="auto" w:fill="F3F3F3"/>
    </w:rPr>
  </w:style>
  <w:style w:type="character" w:customStyle="1" w:styleId="hover8">
    <w:name w:val="hover8"/>
    <w:basedOn w:val="a0"/>
    <w:qFormat/>
    <w:rPr>
      <w:sz w:val="21"/>
      <w:szCs w:val="21"/>
    </w:rPr>
  </w:style>
  <w:style w:type="character" w:customStyle="1" w:styleId="hover9">
    <w:name w:val="hover9"/>
    <w:basedOn w:val="a0"/>
    <w:qFormat/>
    <w:rPr>
      <w:shd w:val="clear" w:color="auto" w:fill="F3F3F3"/>
    </w:rPr>
  </w:style>
  <w:style w:type="character" w:customStyle="1" w:styleId="exap">
    <w:name w:val="exap"/>
    <w:basedOn w:val="a0"/>
    <w:qFormat/>
    <w:rPr>
      <w:sz w:val="27"/>
      <w:szCs w:val="27"/>
    </w:rPr>
  </w:style>
  <w:style w:type="character" w:customStyle="1" w:styleId="ap3">
    <w:name w:val="a_p_3"/>
    <w:basedOn w:val="a0"/>
    <w:qFormat/>
    <w:rPr>
      <w:sz w:val="27"/>
      <w:szCs w:val="27"/>
    </w:rPr>
  </w:style>
  <w:style w:type="character" w:customStyle="1" w:styleId="ap1">
    <w:name w:val="a_p_1"/>
    <w:basedOn w:val="a0"/>
    <w:qFormat/>
    <w:rPr>
      <w:sz w:val="27"/>
      <w:szCs w:val="27"/>
    </w:rPr>
  </w:style>
  <w:style w:type="character" w:customStyle="1" w:styleId="hover10">
    <w:name w:val="hover10"/>
    <w:basedOn w:val="a0"/>
    <w:qFormat/>
    <w:rPr>
      <w:shd w:val="clear" w:color="auto" w:fill="F3F3F3"/>
    </w:rPr>
  </w:style>
  <w:style w:type="paragraph" w:customStyle="1" w:styleId="2">
    <w:name w:val="修订2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FDB2DFB-73E2-418E-8472-27FBBD29993D}">
  <ds:schemaRefs/>
</ds:datastoreItem>
</file>

<file path=customXml/itemProps11.xml><?xml version="1.0" encoding="utf-8"?>
<ds:datastoreItem xmlns:ds="http://schemas.openxmlformats.org/officeDocument/2006/customXml" ds:itemID="{EDFF945A-111C-44FB-A8DF-21ECAD28953E}">
  <ds:schemaRefs/>
</ds:datastoreItem>
</file>

<file path=customXml/itemProps12.xml><?xml version="1.0" encoding="utf-8"?>
<ds:datastoreItem xmlns:ds="http://schemas.openxmlformats.org/officeDocument/2006/customXml" ds:itemID="{7369A57A-6D91-4CF1-962F-529B6BA7E7B9}">
  <ds:schemaRefs/>
</ds:datastoreItem>
</file>

<file path=customXml/itemProps13.xml><?xml version="1.0" encoding="utf-8"?>
<ds:datastoreItem xmlns:ds="http://schemas.openxmlformats.org/officeDocument/2006/customXml" ds:itemID="{11045CD0-BD48-422A-B654-3E5F10685FD7}">
  <ds:schemaRefs/>
</ds:datastoreItem>
</file>

<file path=customXml/itemProps14.xml><?xml version="1.0" encoding="utf-8"?>
<ds:datastoreItem xmlns:ds="http://schemas.openxmlformats.org/officeDocument/2006/customXml" ds:itemID="{2EFFBCDE-8D45-4924-AFA2-740B7F7B3ED2}">
  <ds:schemaRefs/>
</ds:datastoreItem>
</file>

<file path=customXml/itemProps2.xml><?xml version="1.0" encoding="utf-8"?>
<ds:datastoreItem xmlns:ds="http://schemas.openxmlformats.org/officeDocument/2006/customXml" ds:itemID="{ACE2D5AA-3B64-4617-A759-9C597F863D73}">
  <ds:schemaRefs/>
</ds:datastoreItem>
</file>

<file path=customXml/itemProps3.xml><?xml version="1.0" encoding="utf-8"?>
<ds:datastoreItem xmlns:ds="http://schemas.openxmlformats.org/officeDocument/2006/customXml" ds:itemID="{4CD72EEF-1FE3-491C-A80C-CE84067DC76D}">
  <ds:schemaRefs/>
</ds:datastoreItem>
</file>

<file path=customXml/itemProps4.xml><?xml version="1.0" encoding="utf-8"?>
<ds:datastoreItem xmlns:ds="http://schemas.openxmlformats.org/officeDocument/2006/customXml" ds:itemID="{FE47CFE1-D68C-4DCD-B8FA-B267AAF495CC}">
  <ds:schemaRefs/>
</ds:datastoreItem>
</file>

<file path=customXml/itemProps5.xml><?xml version="1.0" encoding="utf-8"?>
<ds:datastoreItem xmlns:ds="http://schemas.openxmlformats.org/officeDocument/2006/customXml" ds:itemID="{486B59F9-7721-414A-9A5C-1917001B1042}">
  <ds:schemaRefs/>
</ds:datastoreItem>
</file>

<file path=customXml/itemProps6.xml><?xml version="1.0" encoding="utf-8"?>
<ds:datastoreItem xmlns:ds="http://schemas.openxmlformats.org/officeDocument/2006/customXml" ds:itemID="{94461DE1-1550-499F-8D11-6AC77421CE16}">
  <ds:schemaRefs/>
</ds:datastoreItem>
</file>

<file path=customXml/itemProps7.xml><?xml version="1.0" encoding="utf-8"?>
<ds:datastoreItem xmlns:ds="http://schemas.openxmlformats.org/officeDocument/2006/customXml" ds:itemID="{F0617189-EB2C-4F88-AE5F-1EA3F728B760}">
  <ds:schemaRefs/>
</ds:datastoreItem>
</file>

<file path=customXml/itemProps8.xml><?xml version="1.0" encoding="utf-8"?>
<ds:datastoreItem xmlns:ds="http://schemas.openxmlformats.org/officeDocument/2006/customXml" ds:itemID="{840B9B6A-B778-4DF8-88EA-8D90B0E9456B}">
  <ds:schemaRefs/>
</ds:datastoreItem>
</file>

<file path=customXml/itemProps9.xml><?xml version="1.0" encoding="utf-8"?>
<ds:datastoreItem xmlns:ds="http://schemas.openxmlformats.org/officeDocument/2006/customXml" ds:itemID="{20CD5460-CD69-40D1-9327-FED8BD421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人事处</cp:lastModifiedBy>
  <cp:revision>92</cp:revision>
  <cp:lastPrinted>2024-11-11T08:44:00Z</cp:lastPrinted>
  <dcterms:created xsi:type="dcterms:W3CDTF">2024-09-21T03:35:00Z</dcterms:created>
  <dcterms:modified xsi:type="dcterms:W3CDTF">2025-01-23T14:04:00Z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4DBB07F95277458E9E03B6E78FABAB97_12</vt:lpwstr>
  </property>
</Properties>
</file>