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3B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/>
        <w:rPr>
          <w:rFonts w:hint="default" w:ascii="Times New Roman" w:hAnsi="Times New Roman" w:eastAsia="黑体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Cs w:val="32"/>
          <w:highlight w:val="none"/>
        </w:rPr>
        <w:t>附件4</w:t>
      </w:r>
    </w:p>
    <w:tbl>
      <w:tblPr>
        <w:tblStyle w:val="3"/>
        <w:tblW w:w="142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000"/>
        <w:gridCol w:w="1016"/>
        <w:gridCol w:w="1534"/>
        <w:gridCol w:w="940"/>
        <w:gridCol w:w="1033"/>
        <w:gridCol w:w="1184"/>
        <w:gridCol w:w="1383"/>
        <w:gridCol w:w="1223"/>
        <w:gridCol w:w="1350"/>
        <w:gridCol w:w="1750"/>
        <w:gridCol w:w="1050"/>
      </w:tblGrid>
      <w:tr w14:paraId="0BC68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423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174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6"/>
                <w:szCs w:val="3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36"/>
                <w:szCs w:val="36"/>
                <w:highlight w:val="none"/>
              </w:rPr>
              <w:t>项目评审费用明细表</w:t>
            </w:r>
          </w:p>
        </w:tc>
      </w:tr>
      <w:tr w14:paraId="38E96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23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87D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highlight w:val="none"/>
              </w:rPr>
              <w:t>项目名称：</w:t>
            </w:r>
          </w:p>
        </w:tc>
      </w:tr>
      <w:tr w14:paraId="16673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23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75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highlight w:val="none"/>
              </w:rPr>
              <w:t xml:space="preserve">项目申报单位（盖章）：   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highlight w:val="none"/>
              </w:rPr>
              <w:t xml:space="preserve">    金额单位：元</w:t>
            </w:r>
          </w:p>
        </w:tc>
      </w:tr>
      <w:tr w14:paraId="0075A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66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87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highlight w:val="none"/>
              </w:rPr>
              <w:t>类别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D7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08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highlight w:val="none"/>
              </w:rPr>
              <w:t>型号或内容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3C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highlight w:val="none"/>
              </w:rPr>
              <w:t>数量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4D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highlight w:val="none"/>
              </w:rPr>
              <w:t>单价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EA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highlight w:val="none"/>
              </w:rPr>
              <w:t>金额     （含税）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0E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highlight w:val="none"/>
              </w:rPr>
              <w:t>金额     （不含税）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E3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highlight w:val="none"/>
              </w:rPr>
              <w:t>发票号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D1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highlight w:val="none"/>
              </w:rPr>
              <w:t>发票时间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5B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highlight w:val="none"/>
              </w:rPr>
              <w:t>专家组核定金额（不含税）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9B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highlight w:val="none"/>
              </w:rPr>
              <w:t>备注</w:t>
            </w:r>
          </w:p>
        </w:tc>
      </w:tr>
      <w:tr w14:paraId="5128B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3D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DD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20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96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44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A8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B1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68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67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26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C5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33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4B14F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BA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62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65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86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A8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3D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A5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40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20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7D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2D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C9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192F0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E7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1C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7A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18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21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6B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A9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7B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75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C1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0B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84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590A2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B5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74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C5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AA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5A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7B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59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7A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57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AC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C8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B3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39F41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B4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30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2A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E7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13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66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76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61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B6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15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35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BC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4E1EB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A6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EB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0A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0E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74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6A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8D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C4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8B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B9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D7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32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72DCF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EE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</w:rPr>
              <w:t>合计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7C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E0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FA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58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11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44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10E36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2F7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7A3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1B5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050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6E1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97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11F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填写日期：     年   月   日</w:t>
            </w:r>
          </w:p>
        </w:tc>
      </w:tr>
    </w:tbl>
    <w:p w14:paraId="6CFE3DE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A587B"/>
    <w:rsid w:val="36DA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2026-01-06T02:12:00Z</dcterms:created>
  <dc:creator>WPS_1477987779</dc:creator>
  <cp:lastModifiedBy>WPS_1477987779</cp:lastModifiedBy>
  <dcterms:modified xsi:type="dcterms:W3CDTF">2026-01-06T02:12:57Z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B8D115B5899A46CCBA9C56A83B8F6010_11</vt:lpwstr>
  </property>
  <property fmtid="{D5CDD505-2E9C-101B-9397-08002B2CF9AE}" pid="4" name="KSOTemplateDocerSaveRecord">
    <vt:lpwstr>eyJoZGlkIjoiNDJjODJjNmJiNGU1OTY3YjE3N2E4MDlmMTdiMmY5NDAiLCJ1c2VySWQiOiIyNDg3OTIyOTQifQ==</vt:lpwstr>
  </property>
</Properties>
</file>